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590994" w:rsidP="003B29D4">
      <w:pPr>
        <w:jc w:val="center"/>
      </w:pPr>
      <w:r>
        <w:rPr>
          <w:rFonts w:ascii="Comic Sans MS" w:hAnsi="Comic Sans MS"/>
          <w:b/>
        </w:rPr>
        <w:t>Troisième tour, 24 et 25 janvier 2015</w:t>
      </w:r>
    </w:p>
    <w:p w:rsidR="003B29D4" w:rsidRDefault="003B29D4" w:rsidP="003B29D4">
      <w:pPr>
        <w:jc w:val="center"/>
      </w:pPr>
    </w:p>
    <w:p w:rsidR="00096933" w:rsidRDefault="00096933" w:rsidP="003B29D4">
      <w:pPr>
        <w:jc w:val="center"/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1"/>
        <w:gridCol w:w="1384"/>
        <w:gridCol w:w="3335"/>
        <w:gridCol w:w="2477"/>
      </w:tblGrid>
      <w:tr w:rsidR="005377BA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AB736B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B736B">
              <w:rPr>
                <w:rFonts w:ascii="Century Gothic" w:hAnsi="Century Gothic"/>
              </w:rPr>
              <w:t>5112649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24224B" w:rsidP="0084315F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NOBLOT Blandine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A" w:rsidRPr="00AC0B88" w:rsidRDefault="0024224B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CCTT</w:t>
            </w:r>
          </w:p>
        </w:tc>
      </w:tr>
      <w:tr w:rsidR="0024224B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4C5272" w:rsidRDefault="0024224B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5112057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MARY Juliette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24224B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4C5272" w:rsidRDefault="0024224B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24224B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4C5272" w:rsidRDefault="0024224B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A41667">
              <w:rPr>
                <w:rFonts w:ascii="Century Gothic" w:hAnsi="Century Gothic"/>
                <w:sz w:val="22"/>
                <w:szCs w:val="22"/>
              </w:rPr>
              <w:t>0810</w:t>
            </w:r>
            <w:r>
              <w:rPr>
                <w:rFonts w:ascii="Century Gothic" w:hAnsi="Century Gothic"/>
                <w:sz w:val="22"/>
                <w:szCs w:val="22"/>
              </w:rPr>
              <w:t>986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SINGUERLE Clarisse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4B" w:rsidRPr="00AC0B88" w:rsidRDefault="0024224B" w:rsidP="0030157C">
            <w:pPr>
              <w:snapToGrid w:val="0"/>
              <w:rPr>
                <w:rFonts w:ascii="Century Gothic" w:hAnsi="Century Gothic"/>
              </w:rPr>
            </w:pPr>
            <w:r w:rsidRPr="00A41667">
              <w:rPr>
                <w:rFonts w:ascii="Century Gothic" w:hAnsi="Century Gothic"/>
                <w:sz w:val="22"/>
                <w:szCs w:val="22"/>
              </w:rPr>
              <w:t>PPC TAGNON</w:t>
            </w:r>
          </w:p>
        </w:tc>
      </w:tr>
      <w:tr w:rsidR="0024224B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4C5272" w:rsidRDefault="0024224B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5111974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24B" w:rsidRPr="00AC0B88" w:rsidRDefault="0024224B" w:rsidP="0084315F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PORTIER Camille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4B" w:rsidRPr="00AC0B88" w:rsidRDefault="0024224B" w:rsidP="0084315F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24224B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4C5272" w:rsidRDefault="0024224B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5111491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CRESSEAUX Zélie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24224B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4C5272" w:rsidRDefault="0024224B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5377BA">
              <w:rPr>
                <w:rFonts w:ascii="Century Gothic" w:hAnsi="Century Gothic"/>
              </w:rPr>
              <w:t>1612647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MARTZ Eloé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 MESNILOIS</w:t>
            </w:r>
          </w:p>
        </w:tc>
      </w:tr>
      <w:tr w:rsidR="0024224B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4C5272" w:rsidRDefault="0024224B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0811255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NOIRET Garance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24224B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Default="0024224B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5111958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 Cecilia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4B" w:rsidRPr="00AC0B88" w:rsidRDefault="0024224B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096933" w:rsidRDefault="00096933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/>
      </w:tblPr>
      <w:tblGrid>
        <w:gridCol w:w="900"/>
        <w:gridCol w:w="1423"/>
        <w:gridCol w:w="3417"/>
        <w:gridCol w:w="2765"/>
      </w:tblGrid>
      <w:tr w:rsidR="007B7DA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863328" w:rsidRDefault="007B7DA2" w:rsidP="00B26E97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C429B1" w:rsidP="0084315F">
            <w:pPr>
              <w:snapToGrid w:val="0"/>
              <w:jc w:val="center"/>
              <w:rPr>
                <w:rFonts w:ascii="Century Gothic" w:hAnsi="Century Gothic"/>
              </w:rPr>
            </w:pPr>
            <w:r>
              <w:t>524392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9D42AB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CARLOT Caitline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A2" w:rsidRPr="00D56D9E" w:rsidRDefault="009D42AB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JEB</w:t>
            </w:r>
          </w:p>
        </w:tc>
      </w:tr>
      <w:tr w:rsidR="00C429B1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863328" w:rsidRDefault="00C429B1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521E50">
              <w:rPr>
                <w:rFonts w:ascii="Century Gothic" w:hAnsi="Century Gothic"/>
              </w:rPr>
              <w:t>1612646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MARTZ Léanne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 MESNILOIS</w:t>
            </w:r>
          </w:p>
        </w:tc>
      </w:tr>
      <w:tr w:rsidR="00C429B1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521E50" w:rsidRDefault="00C429B1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2E70E6">
              <w:rPr>
                <w:rFonts w:ascii="Century Gothic" w:hAnsi="Century Gothic"/>
              </w:rPr>
              <w:t>106333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ADRIEN Kimberley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RS 10</w:t>
            </w:r>
          </w:p>
        </w:tc>
      </w:tr>
      <w:tr w:rsidR="00C429B1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5112846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ROUSSELOT Erika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C429B1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5112694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NOBLOT Eugénie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C429B1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521E50" w:rsidRDefault="00C429B1" w:rsidP="0030157C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0811575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COQUILLE Orlanne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ETREPIGNY</w:t>
            </w:r>
          </w:p>
        </w:tc>
      </w:tr>
      <w:tr w:rsidR="00C429B1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Default="00C429B1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524369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ARIES Claire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9B1" w:rsidRPr="00D56D9E" w:rsidRDefault="00C429B1" w:rsidP="0030157C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JEB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F07700" w:rsidP="003B29D4">
      <w:pPr>
        <w:jc w:val="center"/>
        <w:rPr>
          <w:rFonts w:ascii="Comic Sans MS" w:hAnsi="Comic Sans MS"/>
          <w:b/>
          <w:sz w:val="28"/>
          <w:szCs w:val="28"/>
        </w:rPr>
      </w:pPr>
      <w:r w:rsidRPr="004A3D80">
        <w:rPr>
          <w:rFonts w:ascii="Comic Sans MS" w:hAnsi="Comic Sans MS"/>
          <w:b/>
          <w:sz w:val="28"/>
          <w:szCs w:val="28"/>
          <w:highlight w:val="yellow"/>
        </w:rPr>
        <w:t>ELITE DAMES</w:t>
      </w: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00"/>
        <w:gridCol w:w="1423"/>
        <w:gridCol w:w="3417"/>
        <w:gridCol w:w="3299"/>
      </w:tblGrid>
      <w:tr w:rsidR="00F07700" w:rsidRPr="00863328" w:rsidTr="00F07700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700" w:rsidRPr="00863328" w:rsidRDefault="00F07700" w:rsidP="0065468B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700" w:rsidRPr="00D56D9E" w:rsidRDefault="00F07700" w:rsidP="0065468B">
            <w:pPr>
              <w:snapToGrid w:val="0"/>
              <w:jc w:val="center"/>
              <w:rPr>
                <w:rFonts w:ascii="Century Gothic" w:hAnsi="Century Gothic"/>
              </w:rPr>
            </w:pPr>
            <w:r>
              <w:t>9745076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700" w:rsidRPr="00D56D9E" w:rsidRDefault="00F07700" w:rsidP="0065468B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LESTIN Ludivine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700" w:rsidRPr="00D56D9E" w:rsidRDefault="00F07700" w:rsidP="0065468B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Jeune garde de Troyes</w:t>
            </w:r>
          </w:p>
        </w:tc>
      </w:tr>
      <w:tr w:rsidR="00F07700" w:rsidRPr="00863328" w:rsidTr="00F07700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700" w:rsidRPr="00863328" w:rsidRDefault="00F07700" w:rsidP="0065468B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700" w:rsidRPr="00D56D9E" w:rsidRDefault="00F07700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F07700">
              <w:rPr>
                <w:rFonts w:ascii="Century Gothic" w:hAnsi="Century Gothic"/>
              </w:rPr>
              <w:t>086110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700" w:rsidRPr="00D56D9E" w:rsidRDefault="00F07700" w:rsidP="0065468B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BERNARD Marine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700" w:rsidRPr="00D56D9E" w:rsidRDefault="00F07700" w:rsidP="0065468B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CMATT</w:t>
            </w:r>
          </w:p>
        </w:tc>
      </w:tr>
    </w:tbl>
    <w:p w:rsidR="00F07700" w:rsidRDefault="00F0770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3B29D4" w:rsidRPr="0084798D" w:rsidRDefault="00590994" w:rsidP="003B29D4">
      <w:pPr>
        <w:jc w:val="center"/>
      </w:pPr>
      <w:r>
        <w:rPr>
          <w:rFonts w:ascii="Comic Sans MS" w:hAnsi="Comic Sans MS"/>
          <w:b/>
        </w:rPr>
        <w:t>Troisième tour, 24 et 25 janvier 2015</w:t>
      </w: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0032AA" w:rsidRDefault="000032AA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3"/>
        <w:gridCol w:w="1262"/>
        <w:gridCol w:w="2691"/>
        <w:gridCol w:w="2697"/>
      </w:tblGrid>
      <w:tr w:rsidR="00455FB6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FB6" w:rsidRDefault="00455FB6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FB6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7F2A17">
              <w:rPr>
                <w:rFonts w:ascii="Century Gothic" w:hAnsi="Century Gothic"/>
              </w:rPr>
              <w:t>0810360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FB6" w:rsidRPr="00EC00A4" w:rsidRDefault="007F2A17" w:rsidP="007F2A17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FATMI Maëlle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B6" w:rsidRPr="00EC00A4" w:rsidRDefault="007F2A17" w:rsidP="0065468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PPC Montcéen</w:t>
            </w:r>
          </w:p>
        </w:tc>
      </w:tr>
      <w:tr w:rsidR="007F2A1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rPr>
                <w:rFonts w:ascii="Century Gothic" w:hAnsi="Century Gothic" w:cs="Arial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7F2A1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 xml:space="preserve">LAPORTE Morgane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PPC BAZEILLES</w:t>
            </w:r>
          </w:p>
        </w:tc>
      </w:tr>
      <w:tr w:rsidR="007F2A1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7F2A1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5111352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FAILLOT Léna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7F2A1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397A37">
              <w:rPr>
                <w:rFonts w:ascii="Century Gothic" w:hAnsi="Century Gothic"/>
              </w:rPr>
              <w:t>5110838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MASSENAT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ASGTT</w:t>
            </w:r>
          </w:p>
        </w:tc>
      </w:tr>
      <w:tr w:rsidR="007F2A1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7F2A1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5110963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HENRY Marion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A17" w:rsidRPr="00EC00A4" w:rsidRDefault="007F2A17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712"/>
        <w:gridCol w:w="1273"/>
        <w:gridCol w:w="2931"/>
        <w:gridCol w:w="3164"/>
        <w:gridCol w:w="755"/>
      </w:tblGrid>
      <w:tr w:rsidR="00E707D9" w:rsidRPr="003544C4" w:rsidTr="00034608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Default="00E707D9" w:rsidP="00B26E97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6396E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6396E">
              <w:rPr>
                <w:rFonts w:ascii="Century Gothic" w:hAnsi="Century Gothic"/>
              </w:rPr>
              <w:t>897381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6396E" w:rsidP="000B178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ORDONNEZ Mathilde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D9" w:rsidRPr="00EC00A4" w:rsidRDefault="00E6396E" w:rsidP="000B17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CCTT</w:t>
            </w:r>
          </w:p>
        </w:tc>
        <w:tc>
          <w:tcPr>
            <w:tcW w:w="755" w:type="dxa"/>
          </w:tcPr>
          <w:p w:rsidR="00E707D9" w:rsidRPr="00EC00A4" w:rsidRDefault="00E707D9" w:rsidP="000B178E">
            <w:pPr>
              <w:rPr>
                <w:rFonts w:ascii="Century Gothic" w:hAnsi="Century Gothic"/>
              </w:rPr>
            </w:pPr>
          </w:p>
        </w:tc>
      </w:tr>
      <w:tr w:rsidR="00E6396E" w:rsidRPr="003544C4" w:rsidTr="00034608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3544C4" w:rsidRDefault="00E6396E" w:rsidP="00B26E97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EC00A4" w:rsidRDefault="00E6396E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034608">
              <w:rPr>
                <w:rFonts w:ascii="Century Gothic" w:hAnsi="Century Gothic"/>
                <w:sz w:val="22"/>
                <w:szCs w:val="22"/>
              </w:rPr>
              <w:t>089310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EC00A4" w:rsidRDefault="00E6396E" w:rsidP="0065468B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FOULON Hélène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6E" w:rsidRPr="00EC00A4" w:rsidRDefault="00E6396E" w:rsidP="006546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CMATT</w:t>
            </w:r>
          </w:p>
        </w:tc>
        <w:tc>
          <w:tcPr>
            <w:tcW w:w="755" w:type="dxa"/>
          </w:tcPr>
          <w:p w:rsidR="00E6396E" w:rsidRPr="00EC00A4" w:rsidRDefault="00E6396E" w:rsidP="000B178E">
            <w:pPr>
              <w:rPr>
                <w:rFonts w:ascii="Century Gothic" w:hAnsi="Century Gothic"/>
              </w:rPr>
            </w:pPr>
          </w:p>
        </w:tc>
      </w:tr>
      <w:tr w:rsidR="00E6396E" w:rsidRPr="003544C4" w:rsidTr="00034608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3544C4" w:rsidRDefault="00E6396E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E01D77" w:rsidRDefault="00E6396E" w:rsidP="0065468B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E01D77" w:rsidRDefault="00E6396E" w:rsidP="0065468B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MASI Claire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6E" w:rsidRPr="00E01D77" w:rsidRDefault="00E6396E" w:rsidP="0065468B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E6396E" w:rsidRPr="003544C4" w:rsidTr="00034608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Default="00E6396E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EC00A4" w:rsidRDefault="00E6396E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96E" w:rsidRPr="00EC00A4" w:rsidRDefault="00E6396E" w:rsidP="0065468B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6E" w:rsidRPr="00EC00A4" w:rsidRDefault="00E6396E" w:rsidP="0065468B">
            <w:pPr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5559B9" w:rsidRDefault="005559B9" w:rsidP="003B29D4">
      <w:pPr>
        <w:jc w:val="center"/>
      </w:pPr>
      <w:bookmarkStart w:id="0" w:name="_GoBack"/>
      <w:bookmarkEnd w:id="0"/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666020" w:rsidRDefault="00666020" w:rsidP="003B29D4">
      <w:pPr>
        <w:jc w:val="center"/>
      </w:pPr>
    </w:p>
    <w:p w:rsidR="003B29D4" w:rsidRDefault="003B29D4" w:rsidP="003B29D4">
      <w:r>
        <w:lastRenderedPageBreak/>
        <w:t xml:space="preserve">Ligue de Champagne                                                                            Reims, le </w:t>
      </w:r>
      <w:r w:rsidR="00590994">
        <w:t xml:space="preserve"> 7 janvier 2015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9E1B65">
        <w:rPr>
          <w:rFonts w:ascii="Comic Sans MS" w:hAnsi="Comic Sans MS"/>
          <w:sz w:val="22"/>
          <w:szCs w:val="22"/>
        </w:rPr>
        <w:t>premier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Memmie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775F91">
        <w:rPr>
          <w:rFonts w:ascii="Comic Sans MS" w:hAnsi="Comic Sans MS"/>
          <w:b/>
          <w:bCs/>
          <w:sz w:val="22"/>
          <w:szCs w:val="22"/>
        </w:rPr>
        <w:t>2</w:t>
      </w:r>
      <w:r w:rsidR="00590994">
        <w:rPr>
          <w:rFonts w:ascii="Comic Sans MS" w:hAnsi="Comic Sans MS"/>
          <w:b/>
          <w:bCs/>
          <w:sz w:val="22"/>
          <w:szCs w:val="22"/>
        </w:rPr>
        <w:t xml:space="preserve">4 </w:t>
      </w:r>
      <w:r>
        <w:rPr>
          <w:rFonts w:ascii="Comic Sans MS" w:hAnsi="Comic Sans MS"/>
          <w:b/>
          <w:bCs/>
          <w:sz w:val="22"/>
          <w:szCs w:val="22"/>
        </w:rPr>
        <w:t xml:space="preserve">et </w:t>
      </w:r>
      <w:r w:rsidR="00590994">
        <w:rPr>
          <w:rFonts w:ascii="Comic Sans MS" w:hAnsi="Comic Sans MS"/>
          <w:b/>
          <w:bCs/>
          <w:sz w:val="22"/>
          <w:szCs w:val="22"/>
        </w:rPr>
        <w:t>25 janvier 2015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3B29D4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590994">
        <w:rPr>
          <w:rFonts w:ascii="Comic Sans MS" w:hAnsi="Comic Sans MS"/>
          <w:sz w:val="22"/>
          <w:szCs w:val="22"/>
        </w:rPr>
        <w:t>24 janvier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>Gymnase du CES Jean Moulin à Saint Memmie</w:t>
      </w:r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9E1B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590994">
        <w:rPr>
          <w:rFonts w:ascii="Comic Sans MS" w:hAnsi="Comic Sans MS"/>
          <w:sz w:val="22"/>
          <w:szCs w:val="22"/>
        </w:rPr>
        <w:t>25 janvier</w:t>
      </w:r>
      <w:r>
        <w:rPr>
          <w:rFonts w:ascii="Comic Sans MS" w:hAnsi="Comic Sans MS"/>
          <w:sz w:val="22"/>
          <w:szCs w:val="22"/>
        </w:rPr>
        <w:t xml:space="preserve"> au </w:t>
      </w:r>
      <w:r>
        <w:rPr>
          <w:rFonts w:ascii="Comic Sans MS" w:hAnsi="Comic Sans MS"/>
          <w:b/>
          <w:sz w:val="22"/>
          <w:szCs w:val="22"/>
        </w:rPr>
        <w:t>Gymnase du CES Jean Moulin à Saint Memmie</w:t>
      </w:r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9E1B65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Berté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Dominique Vaucouleur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Berté Paul 187 rue de Courlancy 51100 Reims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Berté Paul, Vaucouleur Dominique </w:t>
      </w: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sectPr w:rsidR="003B29D4" w:rsidSect="001D3E20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3B29D4"/>
    <w:rsid w:val="000032AA"/>
    <w:rsid w:val="0000789C"/>
    <w:rsid w:val="00034608"/>
    <w:rsid w:val="00044ED3"/>
    <w:rsid w:val="0007460C"/>
    <w:rsid w:val="00084E7C"/>
    <w:rsid w:val="00096933"/>
    <w:rsid w:val="000A618E"/>
    <w:rsid w:val="000C5DA3"/>
    <w:rsid w:val="000F46B0"/>
    <w:rsid w:val="00122D27"/>
    <w:rsid w:val="00135A07"/>
    <w:rsid w:val="00177E8C"/>
    <w:rsid w:val="001A30ED"/>
    <w:rsid w:val="001C46D9"/>
    <w:rsid w:val="001D1619"/>
    <w:rsid w:val="001D3E20"/>
    <w:rsid w:val="001F0ED0"/>
    <w:rsid w:val="0020120B"/>
    <w:rsid w:val="00225174"/>
    <w:rsid w:val="00241EF3"/>
    <w:rsid w:val="0024224B"/>
    <w:rsid w:val="00251C5B"/>
    <w:rsid w:val="002D0BAA"/>
    <w:rsid w:val="002D2EA0"/>
    <w:rsid w:val="002E70E6"/>
    <w:rsid w:val="00301460"/>
    <w:rsid w:val="00311C69"/>
    <w:rsid w:val="0031236D"/>
    <w:rsid w:val="00325A0D"/>
    <w:rsid w:val="003401D5"/>
    <w:rsid w:val="00383B68"/>
    <w:rsid w:val="00397A37"/>
    <w:rsid w:val="003B29D4"/>
    <w:rsid w:val="003E5480"/>
    <w:rsid w:val="003F5C25"/>
    <w:rsid w:val="00440F2D"/>
    <w:rsid w:val="00455FB6"/>
    <w:rsid w:val="00474FC7"/>
    <w:rsid w:val="00492C9D"/>
    <w:rsid w:val="004A3D80"/>
    <w:rsid w:val="00521E50"/>
    <w:rsid w:val="005270D9"/>
    <w:rsid w:val="005377BA"/>
    <w:rsid w:val="0055320A"/>
    <w:rsid w:val="005559B9"/>
    <w:rsid w:val="005638B9"/>
    <w:rsid w:val="00590994"/>
    <w:rsid w:val="00593CF6"/>
    <w:rsid w:val="005D40ED"/>
    <w:rsid w:val="005E107E"/>
    <w:rsid w:val="00616841"/>
    <w:rsid w:val="00617945"/>
    <w:rsid w:val="006431D8"/>
    <w:rsid w:val="00646B68"/>
    <w:rsid w:val="006573BB"/>
    <w:rsid w:val="006623A5"/>
    <w:rsid w:val="00664FA5"/>
    <w:rsid w:val="00666020"/>
    <w:rsid w:val="00682DF8"/>
    <w:rsid w:val="006B3ADE"/>
    <w:rsid w:val="006C603F"/>
    <w:rsid w:val="006D6394"/>
    <w:rsid w:val="00710522"/>
    <w:rsid w:val="00711B91"/>
    <w:rsid w:val="00723A07"/>
    <w:rsid w:val="0076096E"/>
    <w:rsid w:val="00761001"/>
    <w:rsid w:val="00764240"/>
    <w:rsid w:val="00775F91"/>
    <w:rsid w:val="007A5EAA"/>
    <w:rsid w:val="007B7DA2"/>
    <w:rsid w:val="007D7EEB"/>
    <w:rsid w:val="007E36DE"/>
    <w:rsid w:val="007F2A17"/>
    <w:rsid w:val="008671AE"/>
    <w:rsid w:val="00891C6A"/>
    <w:rsid w:val="008A315F"/>
    <w:rsid w:val="008D07DB"/>
    <w:rsid w:val="008D1532"/>
    <w:rsid w:val="008F0BA8"/>
    <w:rsid w:val="00914705"/>
    <w:rsid w:val="009361FC"/>
    <w:rsid w:val="00936997"/>
    <w:rsid w:val="0094580E"/>
    <w:rsid w:val="009C33B4"/>
    <w:rsid w:val="009D42AB"/>
    <w:rsid w:val="009E1B65"/>
    <w:rsid w:val="00A06FCE"/>
    <w:rsid w:val="00A123DE"/>
    <w:rsid w:val="00A143EF"/>
    <w:rsid w:val="00A41667"/>
    <w:rsid w:val="00A772A3"/>
    <w:rsid w:val="00A918CD"/>
    <w:rsid w:val="00AB736B"/>
    <w:rsid w:val="00AC0B88"/>
    <w:rsid w:val="00AD6639"/>
    <w:rsid w:val="00AF2CF6"/>
    <w:rsid w:val="00AF380D"/>
    <w:rsid w:val="00AF5179"/>
    <w:rsid w:val="00B14B6D"/>
    <w:rsid w:val="00B16FB7"/>
    <w:rsid w:val="00B3275B"/>
    <w:rsid w:val="00B40C92"/>
    <w:rsid w:val="00B56D55"/>
    <w:rsid w:val="00B67CEC"/>
    <w:rsid w:val="00B70780"/>
    <w:rsid w:val="00B710CD"/>
    <w:rsid w:val="00B761EA"/>
    <w:rsid w:val="00B92898"/>
    <w:rsid w:val="00BC0CB4"/>
    <w:rsid w:val="00BE7BE9"/>
    <w:rsid w:val="00BF5CB6"/>
    <w:rsid w:val="00C03AD0"/>
    <w:rsid w:val="00C429B1"/>
    <w:rsid w:val="00C56613"/>
    <w:rsid w:val="00C5779D"/>
    <w:rsid w:val="00C913AC"/>
    <w:rsid w:val="00CA4999"/>
    <w:rsid w:val="00CD2100"/>
    <w:rsid w:val="00CF6BB5"/>
    <w:rsid w:val="00D500DF"/>
    <w:rsid w:val="00D56D9E"/>
    <w:rsid w:val="00D746CD"/>
    <w:rsid w:val="00DD00CF"/>
    <w:rsid w:val="00DE5823"/>
    <w:rsid w:val="00E01D77"/>
    <w:rsid w:val="00E6396E"/>
    <w:rsid w:val="00E66B29"/>
    <w:rsid w:val="00E707D9"/>
    <w:rsid w:val="00E7395B"/>
    <w:rsid w:val="00EC00A4"/>
    <w:rsid w:val="00ED2E40"/>
    <w:rsid w:val="00EE6DE7"/>
    <w:rsid w:val="00F07700"/>
    <w:rsid w:val="00F3176E"/>
    <w:rsid w:val="00F41C23"/>
    <w:rsid w:val="00F47DAF"/>
    <w:rsid w:val="00F5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37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9743-F1DC-47A7-94E7-093F1182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dvaucouleur</cp:lastModifiedBy>
  <cp:revision>64</cp:revision>
  <cp:lastPrinted>2012-09-30T06:11:00Z</cp:lastPrinted>
  <dcterms:created xsi:type="dcterms:W3CDTF">2014-09-26T15:32:00Z</dcterms:created>
  <dcterms:modified xsi:type="dcterms:W3CDTF">2015-01-08T14:17:00Z</dcterms:modified>
</cp:coreProperties>
</file>