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40471D" w:rsidP="003B29D4">
      <w:pPr>
        <w:jc w:val="center"/>
      </w:pPr>
      <w:r>
        <w:rPr>
          <w:rFonts w:ascii="Comic Sans MS" w:hAnsi="Comic Sans MS"/>
          <w:b/>
        </w:rPr>
        <w:t xml:space="preserve">Quatrième </w:t>
      </w:r>
      <w:r w:rsidR="00590994">
        <w:rPr>
          <w:rFonts w:ascii="Comic Sans MS" w:hAnsi="Comic Sans MS"/>
          <w:b/>
        </w:rPr>
        <w:t>tour, 2</w:t>
      </w:r>
      <w:r>
        <w:rPr>
          <w:rFonts w:ascii="Comic Sans MS" w:hAnsi="Comic Sans MS"/>
          <w:b/>
        </w:rPr>
        <w:t>1</w:t>
      </w:r>
      <w:r w:rsidR="00590994">
        <w:rPr>
          <w:rFonts w:ascii="Comic Sans MS" w:hAnsi="Comic Sans MS"/>
          <w:b/>
        </w:rPr>
        <w:t xml:space="preserve"> et 2</w:t>
      </w:r>
      <w:r>
        <w:rPr>
          <w:rFonts w:ascii="Comic Sans MS" w:hAnsi="Comic Sans MS"/>
          <w:b/>
        </w:rPr>
        <w:t>2</w:t>
      </w:r>
      <w:r w:rsidR="0059099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mars</w:t>
      </w:r>
      <w:r w:rsidR="00590994">
        <w:rPr>
          <w:rFonts w:ascii="Comic Sans MS" w:hAnsi="Comic Sans MS"/>
          <w:b/>
        </w:rPr>
        <w:t xml:space="preserve"> 2015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384"/>
        <w:gridCol w:w="3335"/>
        <w:gridCol w:w="2477"/>
      </w:tblGrid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A53227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53227">
              <w:rPr>
                <w:rFonts w:ascii="Century Gothic" w:hAnsi="Century Gothic"/>
              </w:rPr>
              <w:t>0811014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8E1841" w:rsidP="00057B20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 CUNHA C</w:t>
            </w:r>
            <w:r w:rsidR="00057B20">
              <w:rPr>
                <w:rFonts w:ascii="Century Gothic" w:hAnsi="Century Gothic"/>
              </w:rPr>
              <w:t>hloé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8E1841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PPC MONTCEEN</w:t>
            </w:r>
          </w:p>
        </w:tc>
      </w:tr>
      <w:tr w:rsidR="008E1841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4C5272" w:rsidRDefault="008E1841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AC0B88" w:rsidRDefault="008E1841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AB736B">
              <w:rPr>
                <w:rFonts w:ascii="Century Gothic" w:hAnsi="Century Gothic"/>
              </w:rPr>
              <w:t>5112649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AC0B88" w:rsidRDefault="008E1841" w:rsidP="004E632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NOBLOT Blandine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1" w:rsidRPr="00AC0B88" w:rsidRDefault="008E1841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</w:tr>
      <w:tr w:rsidR="008E1841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4C5272" w:rsidRDefault="008E1841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AC0B88" w:rsidRDefault="008E1841" w:rsidP="0030157C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841" w:rsidRPr="00AC0B88" w:rsidRDefault="008E1841" w:rsidP="0030157C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841" w:rsidRPr="00AC0B88" w:rsidRDefault="008E1841" w:rsidP="0030157C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057B20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4C5272" w:rsidRDefault="00057B20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5111491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CRESSEAUX Zélie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057B20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4C5272" w:rsidRDefault="00057B20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5111974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PORTIER Camille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20" w:rsidRPr="00AC0B88" w:rsidRDefault="00057B20" w:rsidP="004E632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057B20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4C5272" w:rsidRDefault="00057B20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895F62">
            <w:pPr>
              <w:snapToGrid w:val="0"/>
              <w:jc w:val="center"/>
              <w:rPr>
                <w:rFonts w:ascii="Century Gothic" w:hAnsi="Century Gothic"/>
              </w:rPr>
            </w:pPr>
            <w:r w:rsidRPr="005377BA">
              <w:rPr>
                <w:rFonts w:ascii="Century Gothic" w:hAnsi="Century Gothic"/>
              </w:rPr>
              <w:t>1612647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895F62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MARTZ </w:t>
            </w:r>
            <w:proofErr w:type="spellStart"/>
            <w:r>
              <w:rPr>
                <w:rFonts w:ascii="Century Gothic" w:hAnsi="Century Gothic"/>
              </w:rPr>
              <w:t>Eloé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895F62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 MESNILOIS</w:t>
            </w:r>
          </w:p>
        </w:tc>
      </w:tr>
      <w:tr w:rsidR="00057B20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4C5272" w:rsidRDefault="00057B20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5111958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Cecilia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057B20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4C5272" w:rsidRDefault="00057B20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0811255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NOIRET Garance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20" w:rsidRPr="00AC0B88" w:rsidRDefault="00057B20" w:rsidP="004E632E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057B20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Default="00057B20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C27787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C27787">
              <w:rPr>
                <w:rFonts w:ascii="Century Gothic" w:hAnsi="Century Gothic"/>
              </w:rPr>
              <w:t>0810986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B20" w:rsidRPr="00AC0B88" w:rsidRDefault="00C27787" w:rsidP="004E632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SINGUERLE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B20" w:rsidRPr="00AC0B88" w:rsidRDefault="00C27787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PPC TAGNON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9349D6" w:rsidRPr="009349D6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863328" w:rsidRDefault="009349D6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521E50" w:rsidRDefault="009349D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2E70E6">
              <w:rPr>
                <w:rFonts w:ascii="Century Gothic" w:hAnsi="Century Gothic"/>
              </w:rPr>
              <w:t>106333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ADRIEN Kimberley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Default="009349D6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RS 10</w:t>
            </w:r>
          </w:p>
        </w:tc>
      </w:tr>
      <w:tr w:rsidR="009349D6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863328" w:rsidRDefault="009349D6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5112846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ROUSSELOT Erika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349D6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5112694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NOBLOT Eugénie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9349D6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9349D6">
              <w:rPr>
                <w:rFonts w:ascii="Century Gothic" w:hAnsi="Century Gothic"/>
              </w:rPr>
              <w:t>524392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CARLOT </w:t>
            </w:r>
            <w:proofErr w:type="spellStart"/>
            <w:r>
              <w:rPr>
                <w:rFonts w:ascii="Century Gothic" w:hAnsi="Century Gothic"/>
              </w:rPr>
              <w:t>Caitline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JEB</w:t>
            </w:r>
          </w:p>
        </w:tc>
      </w:tr>
      <w:tr w:rsidR="009349D6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524369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ARIES Claire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Pr="00D56D9E" w:rsidRDefault="009349D6" w:rsidP="004E632E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JEB</w:t>
            </w:r>
          </w:p>
        </w:tc>
      </w:tr>
      <w:tr w:rsidR="009349D6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Pr="00521E50" w:rsidRDefault="009349D6" w:rsidP="0030157C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0811575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COQUILLE </w:t>
            </w:r>
            <w:proofErr w:type="spellStart"/>
            <w:r>
              <w:rPr>
                <w:rFonts w:ascii="Century Gothic" w:hAnsi="Century Gothic"/>
              </w:rPr>
              <w:t>Orlanne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9D6" w:rsidRDefault="009349D6" w:rsidP="0030157C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ETREPIGNY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F07700" w:rsidRDefault="00F0770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91591E" w:rsidRDefault="0091591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91591E" w:rsidRDefault="0091591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91591E" w:rsidRDefault="0091591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91591E" w:rsidRDefault="0091591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2A1DE6" w:rsidRDefault="002A1DE6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91591E" w:rsidRDefault="0091591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D658B7" w:rsidRPr="0084798D" w:rsidRDefault="00D658B7" w:rsidP="00D658B7">
      <w:pPr>
        <w:jc w:val="center"/>
      </w:pPr>
      <w:r>
        <w:rPr>
          <w:rFonts w:ascii="Comic Sans MS" w:hAnsi="Comic Sans MS"/>
          <w:b/>
        </w:rPr>
        <w:t>Quatrième tour, 21 et 22 mars 2015</w:t>
      </w: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0032AA" w:rsidRDefault="000032AA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262"/>
        <w:gridCol w:w="2691"/>
        <w:gridCol w:w="2697"/>
      </w:tblGrid>
      <w:tr w:rsidR="00455FB6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Default="00455FB6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Pr="00EC00A4" w:rsidRDefault="00CC5D6F" w:rsidP="0065468B">
            <w:pPr>
              <w:snapToGrid w:val="0"/>
              <w:jc w:val="center"/>
              <w:rPr>
                <w:rFonts w:ascii="Century Gothic" w:hAnsi="Century Gothic"/>
              </w:rPr>
            </w:pPr>
            <w:r w:rsidRPr="00CC5D6F">
              <w:rPr>
                <w:rFonts w:ascii="Century Gothic" w:hAnsi="Century Gothic"/>
              </w:rPr>
              <w:t>105900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FB6" w:rsidRPr="00EC00A4" w:rsidRDefault="00CC5D6F" w:rsidP="007F2A17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B6" w:rsidRPr="00EC00A4" w:rsidRDefault="00CC5D6F" w:rsidP="0065468B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TOS NOES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397A37">
              <w:rPr>
                <w:rFonts w:ascii="Century Gothic" w:hAnsi="Century Gothic"/>
              </w:rPr>
              <w:t>5110838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ASGTT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rPr>
                <w:rFonts w:ascii="Century Gothic" w:hAnsi="Century Gothic" w:cs="Arial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7F2A17">
              <w:rPr>
                <w:rFonts w:ascii="Century Gothic" w:hAnsi="Century Gothic"/>
              </w:rPr>
              <w:t>0810360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FATMI Maëlle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CC5D6F" w:rsidP="004E6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PPC </w:t>
            </w:r>
            <w:proofErr w:type="spellStart"/>
            <w:r>
              <w:rPr>
                <w:rFonts w:ascii="Century Gothic" w:hAnsi="Century Gothic" w:cs="Arial"/>
              </w:rPr>
              <w:t>Montcéen</w:t>
            </w:r>
            <w:proofErr w:type="spellEnd"/>
          </w:p>
        </w:tc>
      </w:tr>
      <w:tr w:rsidR="00CC5D6F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CC5D6F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3B5896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3B5896">
              <w:rPr>
                <w:rFonts w:ascii="Century Gothic" w:hAnsi="Century Gothic"/>
              </w:rPr>
              <w:t>0810038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5D6F" w:rsidRPr="00EC00A4" w:rsidRDefault="003B5896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LAPORTE Morgane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D6F" w:rsidRPr="00EC00A4" w:rsidRDefault="003B5896" w:rsidP="004E632E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PPC BAZEILLES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273"/>
        <w:gridCol w:w="2931"/>
        <w:gridCol w:w="3164"/>
        <w:gridCol w:w="755"/>
      </w:tblGrid>
      <w:tr w:rsidR="00E707D9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E6396E">
              <w:rPr>
                <w:rFonts w:ascii="Century Gothic" w:hAnsi="Century Gothic"/>
              </w:rPr>
              <w:t>897381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ORDONNEZ Mathilde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C00A4" w:rsidRDefault="00E6396E" w:rsidP="000B17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  <w:tc>
          <w:tcPr>
            <w:tcW w:w="755" w:type="dxa"/>
          </w:tcPr>
          <w:p w:rsidR="00E707D9" w:rsidRPr="00EC00A4" w:rsidRDefault="00E707D9" w:rsidP="000B178E">
            <w:pPr>
              <w:rPr>
                <w:rFonts w:ascii="Century Gothic" w:hAnsi="Century Gothic"/>
              </w:rPr>
            </w:pPr>
          </w:p>
        </w:tc>
      </w:tr>
      <w:tr w:rsidR="001D4618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3544C4" w:rsidRDefault="001D4618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E01D77" w:rsidRDefault="001D4618" w:rsidP="004E632E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E01D77" w:rsidRDefault="001D4618" w:rsidP="004E632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18" w:rsidRPr="00E01D77" w:rsidRDefault="001D4618" w:rsidP="004E632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  <w:tc>
          <w:tcPr>
            <w:tcW w:w="755" w:type="dxa"/>
          </w:tcPr>
          <w:p w:rsidR="001D4618" w:rsidRPr="00EC00A4" w:rsidRDefault="001D4618" w:rsidP="000B178E">
            <w:pPr>
              <w:rPr>
                <w:rFonts w:ascii="Century Gothic" w:hAnsi="Century Gothic"/>
              </w:rPr>
            </w:pPr>
          </w:p>
        </w:tc>
      </w:tr>
      <w:tr w:rsidR="001D4618" w:rsidRPr="003544C4" w:rsidTr="00034608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3544C4" w:rsidRDefault="001D4618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EC00A4" w:rsidRDefault="001D4618" w:rsidP="004E632E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618" w:rsidRPr="00EC00A4" w:rsidRDefault="001D4618" w:rsidP="004E632E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618" w:rsidRPr="00EC00A4" w:rsidRDefault="001D4618" w:rsidP="004E632E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5559B9" w:rsidRDefault="005559B9" w:rsidP="003B29D4">
      <w:pPr>
        <w:jc w:val="center"/>
      </w:pPr>
    </w:p>
    <w:p w:rsidR="00F5164C" w:rsidRDefault="00F5164C" w:rsidP="003B29D4">
      <w:pPr>
        <w:jc w:val="center"/>
      </w:pPr>
    </w:p>
    <w:p w:rsidR="002A1DE6" w:rsidRDefault="002A1DE6" w:rsidP="003B29D4">
      <w:pPr>
        <w:jc w:val="center"/>
      </w:pPr>
      <w:bookmarkStart w:id="0" w:name="_GoBack"/>
      <w:bookmarkEnd w:id="0"/>
    </w:p>
    <w:p w:rsidR="00F5164C" w:rsidRDefault="00F5164C" w:rsidP="003B29D4">
      <w:pPr>
        <w:jc w:val="center"/>
      </w:pPr>
    </w:p>
    <w:p w:rsidR="00666020" w:rsidRDefault="00666020" w:rsidP="003B29D4">
      <w:pPr>
        <w:jc w:val="center"/>
      </w:pPr>
    </w:p>
    <w:p w:rsidR="003B29D4" w:rsidRDefault="003B29D4" w:rsidP="003B29D4">
      <w:r>
        <w:lastRenderedPageBreak/>
        <w:t xml:space="preserve">Ligue de Champagne                                                                            Reims, le </w:t>
      </w:r>
      <w:r w:rsidR="00590994">
        <w:t xml:space="preserve"> </w:t>
      </w:r>
      <w:r w:rsidR="00D658B7">
        <w:t xml:space="preserve">7 mars </w:t>
      </w:r>
      <w:r w:rsidR="00590994">
        <w:t xml:space="preserve"> 2015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9E1B65">
        <w:rPr>
          <w:rFonts w:ascii="Comic Sans MS" w:hAnsi="Comic Sans MS"/>
          <w:sz w:val="22"/>
          <w:szCs w:val="22"/>
        </w:rPr>
        <w:t>premier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775F91">
        <w:rPr>
          <w:rFonts w:ascii="Comic Sans MS" w:hAnsi="Comic Sans MS"/>
          <w:b/>
          <w:bCs/>
          <w:sz w:val="22"/>
          <w:szCs w:val="22"/>
        </w:rPr>
        <w:t>2</w:t>
      </w:r>
      <w:r w:rsidR="00D658B7">
        <w:rPr>
          <w:rFonts w:ascii="Comic Sans MS" w:hAnsi="Comic Sans MS"/>
          <w:b/>
          <w:bCs/>
          <w:sz w:val="22"/>
          <w:szCs w:val="22"/>
        </w:rPr>
        <w:t>1</w:t>
      </w:r>
      <w:r w:rsidR="00590994">
        <w:rPr>
          <w:rFonts w:ascii="Comic Sans MS" w:hAnsi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 xml:space="preserve">et </w:t>
      </w:r>
      <w:r w:rsidR="00590994">
        <w:rPr>
          <w:rFonts w:ascii="Comic Sans MS" w:hAnsi="Comic Sans MS"/>
          <w:b/>
          <w:bCs/>
          <w:sz w:val="22"/>
          <w:szCs w:val="22"/>
        </w:rPr>
        <w:t>2</w:t>
      </w:r>
      <w:r w:rsidR="00D658B7">
        <w:rPr>
          <w:rFonts w:ascii="Comic Sans MS" w:hAnsi="Comic Sans MS"/>
          <w:b/>
          <w:bCs/>
          <w:sz w:val="22"/>
          <w:szCs w:val="22"/>
        </w:rPr>
        <w:t>2</w:t>
      </w:r>
      <w:r w:rsidR="00590994">
        <w:rPr>
          <w:rFonts w:ascii="Comic Sans MS" w:hAnsi="Comic Sans MS"/>
          <w:b/>
          <w:bCs/>
          <w:sz w:val="22"/>
          <w:szCs w:val="22"/>
        </w:rPr>
        <w:t xml:space="preserve"> </w:t>
      </w:r>
      <w:r w:rsidR="00D658B7">
        <w:rPr>
          <w:rFonts w:ascii="Comic Sans MS" w:hAnsi="Comic Sans MS"/>
          <w:b/>
          <w:bCs/>
          <w:sz w:val="22"/>
          <w:szCs w:val="22"/>
        </w:rPr>
        <w:t>mars</w:t>
      </w:r>
      <w:r w:rsidR="00590994">
        <w:rPr>
          <w:rFonts w:ascii="Comic Sans MS" w:hAnsi="Comic Sans MS"/>
          <w:b/>
          <w:bCs/>
          <w:sz w:val="22"/>
          <w:szCs w:val="22"/>
        </w:rPr>
        <w:t xml:space="preserve"> 2015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3B29D4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590994">
        <w:rPr>
          <w:rFonts w:ascii="Comic Sans MS" w:hAnsi="Comic Sans MS"/>
          <w:sz w:val="22"/>
          <w:szCs w:val="22"/>
        </w:rPr>
        <w:t>2</w:t>
      </w:r>
      <w:r w:rsidR="00D658B7">
        <w:rPr>
          <w:rFonts w:ascii="Comic Sans MS" w:hAnsi="Comic Sans MS"/>
          <w:sz w:val="22"/>
          <w:szCs w:val="22"/>
        </w:rPr>
        <w:t>1</w:t>
      </w:r>
      <w:r w:rsidR="00590994">
        <w:rPr>
          <w:rFonts w:ascii="Comic Sans MS" w:hAnsi="Comic Sans MS"/>
          <w:sz w:val="22"/>
          <w:szCs w:val="22"/>
        </w:rPr>
        <w:t xml:space="preserve"> </w:t>
      </w:r>
      <w:r w:rsidR="00D658B7">
        <w:rPr>
          <w:rFonts w:ascii="Comic Sans MS" w:hAnsi="Comic Sans MS"/>
          <w:sz w:val="22"/>
          <w:szCs w:val="22"/>
        </w:rPr>
        <w:t>mars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9E1B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D658B7">
        <w:rPr>
          <w:rFonts w:ascii="Comic Sans MS" w:hAnsi="Comic Sans MS"/>
          <w:sz w:val="22"/>
          <w:szCs w:val="22"/>
        </w:rPr>
        <w:t>22 mars</w:t>
      </w:r>
      <w:r>
        <w:rPr>
          <w:rFonts w:ascii="Comic Sans MS" w:hAnsi="Comic Sans MS"/>
          <w:sz w:val="22"/>
          <w:szCs w:val="22"/>
        </w:rPr>
        <w:t xml:space="preserve">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9E1B65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sectPr w:rsidR="003B29D4" w:rsidSect="001D3E20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9D4"/>
    <w:rsid w:val="000032AA"/>
    <w:rsid w:val="0000789C"/>
    <w:rsid w:val="00034608"/>
    <w:rsid w:val="00044ED3"/>
    <w:rsid w:val="00054A97"/>
    <w:rsid w:val="00057B20"/>
    <w:rsid w:val="0007460C"/>
    <w:rsid w:val="00084E7C"/>
    <w:rsid w:val="00096933"/>
    <w:rsid w:val="000A618E"/>
    <w:rsid w:val="000C5DA3"/>
    <w:rsid w:val="000F46B0"/>
    <w:rsid w:val="00122D27"/>
    <w:rsid w:val="00135A07"/>
    <w:rsid w:val="00177E8C"/>
    <w:rsid w:val="001A30ED"/>
    <w:rsid w:val="001C46D9"/>
    <w:rsid w:val="001D1619"/>
    <w:rsid w:val="001D3E20"/>
    <w:rsid w:val="001D4618"/>
    <w:rsid w:val="001F0ED0"/>
    <w:rsid w:val="0020120B"/>
    <w:rsid w:val="00225174"/>
    <w:rsid w:val="00241EF3"/>
    <w:rsid w:val="0024224B"/>
    <w:rsid w:val="00251C5B"/>
    <w:rsid w:val="002A1DE6"/>
    <w:rsid w:val="002D0BAA"/>
    <w:rsid w:val="002D2EA0"/>
    <w:rsid w:val="002E70E6"/>
    <w:rsid w:val="00301460"/>
    <w:rsid w:val="00311C69"/>
    <w:rsid w:val="0031236D"/>
    <w:rsid w:val="00325A0D"/>
    <w:rsid w:val="003401D5"/>
    <w:rsid w:val="00383B68"/>
    <w:rsid w:val="00397A37"/>
    <w:rsid w:val="003B29D4"/>
    <w:rsid w:val="003B5896"/>
    <w:rsid w:val="003E5480"/>
    <w:rsid w:val="003F5C25"/>
    <w:rsid w:val="0040471D"/>
    <w:rsid w:val="00440F2D"/>
    <w:rsid w:val="00455FB6"/>
    <w:rsid w:val="00474FC7"/>
    <w:rsid w:val="00492C9D"/>
    <w:rsid w:val="004A3D80"/>
    <w:rsid w:val="00521E50"/>
    <w:rsid w:val="005270D9"/>
    <w:rsid w:val="005377BA"/>
    <w:rsid w:val="0055320A"/>
    <w:rsid w:val="005559B9"/>
    <w:rsid w:val="005638B9"/>
    <w:rsid w:val="00590994"/>
    <w:rsid w:val="00593CF6"/>
    <w:rsid w:val="005A1A8D"/>
    <w:rsid w:val="005D40ED"/>
    <w:rsid w:val="005E107E"/>
    <w:rsid w:val="00616841"/>
    <w:rsid w:val="00617945"/>
    <w:rsid w:val="006431D8"/>
    <w:rsid w:val="00646B68"/>
    <w:rsid w:val="006573BB"/>
    <w:rsid w:val="006623A5"/>
    <w:rsid w:val="00664FA5"/>
    <w:rsid w:val="00666020"/>
    <w:rsid w:val="00682DF8"/>
    <w:rsid w:val="006B3ADE"/>
    <w:rsid w:val="006C603F"/>
    <w:rsid w:val="006D6394"/>
    <w:rsid w:val="00710522"/>
    <w:rsid w:val="00711B91"/>
    <w:rsid w:val="00723A07"/>
    <w:rsid w:val="0076096E"/>
    <w:rsid w:val="00761001"/>
    <w:rsid w:val="00764240"/>
    <w:rsid w:val="00775F91"/>
    <w:rsid w:val="007A5EAA"/>
    <w:rsid w:val="007B7DA2"/>
    <w:rsid w:val="007D7EEB"/>
    <w:rsid w:val="007E36DE"/>
    <w:rsid w:val="007F2A17"/>
    <w:rsid w:val="008671AE"/>
    <w:rsid w:val="00891C6A"/>
    <w:rsid w:val="008A315F"/>
    <w:rsid w:val="008D07DB"/>
    <w:rsid w:val="008D1532"/>
    <w:rsid w:val="008E1841"/>
    <w:rsid w:val="008F0BA8"/>
    <w:rsid w:val="00914705"/>
    <w:rsid w:val="0091591E"/>
    <w:rsid w:val="009349D6"/>
    <w:rsid w:val="009361FC"/>
    <w:rsid w:val="00936997"/>
    <w:rsid w:val="0094580E"/>
    <w:rsid w:val="009C33B4"/>
    <w:rsid w:val="009D42AB"/>
    <w:rsid w:val="009E1B65"/>
    <w:rsid w:val="00A06FCE"/>
    <w:rsid w:val="00A123DE"/>
    <w:rsid w:val="00A143EF"/>
    <w:rsid w:val="00A40202"/>
    <w:rsid w:val="00A41667"/>
    <w:rsid w:val="00A53227"/>
    <w:rsid w:val="00A772A3"/>
    <w:rsid w:val="00A918CD"/>
    <w:rsid w:val="00AB14AB"/>
    <w:rsid w:val="00AB736B"/>
    <w:rsid w:val="00AC0B88"/>
    <w:rsid w:val="00AD6639"/>
    <w:rsid w:val="00AF2CF6"/>
    <w:rsid w:val="00AF380D"/>
    <w:rsid w:val="00AF5179"/>
    <w:rsid w:val="00B14B6D"/>
    <w:rsid w:val="00B16FB7"/>
    <w:rsid w:val="00B3275B"/>
    <w:rsid w:val="00B40C92"/>
    <w:rsid w:val="00B56D55"/>
    <w:rsid w:val="00B67CEC"/>
    <w:rsid w:val="00B70780"/>
    <w:rsid w:val="00B710CD"/>
    <w:rsid w:val="00B761EA"/>
    <w:rsid w:val="00B92898"/>
    <w:rsid w:val="00BC0CB4"/>
    <w:rsid w:val="00BE7BE9"/>
    <w:rsid w:val="00BF5CB6"/>
    <w:rsid w:val="00C03AD0"/>
    <w:rsid w:val="00C27787"/>
    <w:rsid w:val="00C429B1"/>
    <w:rsid w:val="00C56613"/>
    <w:rsid w:val="00C5779D"/>
    <w:rsid w:val="00C913AC"/>
    <w:rsid w:val="00CA4999"/>
    <w:rsid w:val="00CC5D6F"/>
    <w:rsid w:val="00CD2100"/>
    <w:rsid w:val="00CF0E87"/>
    <w:rsid w:val="00CF6BB5"/>
    <w:rsid w:val="00D500DF"/>
    <w:rsid w:val="00D56D9E"/>
    <w:rsid w:val="00D658B7"/>
    <w:rsid w:val="00D746CD"/>
    <w:rsid w:val="00DD00CF"/>
    <w:rsid w:val="00DE5823"/>
    <w:rsid w:val="00E01D77"/>
    <w:rsid w:val="00E6396E"/>
    <w:rsid w:val="00E66B29"/>
    <w:rsid w:val="00E707D9"/>
    <w:rsid w:val="00E7395B"/>
    <w:rsid w:val="00E96744"/>
    <w:rsid w:val="00EC00A4"/>
    <w:rsid w:val="00ED2E40"/>
    <w:rsid w:val="00EE6DE7"/>
    <w:rsid w:val="00F07700"/>
    <w:rsid w:val="00F3176E"/>
    <w:rsid w:val="00F41C23"/>
    <w:rsid w:val="00F47DAF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7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948A-44DD-4D18-A8BE-D3E5A6BD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81</cp:revision>
  <cp:lastPrinted>2012-09-30T06:11:00Z</cp:lastPrinted>
  <dcterms:created xsi:type="dcterms:W3CDTF">2014-09-26T15:32:00Z</dcterms:created>
  <dcterms:modified xsi:type="dcterms:W3CDTF">2015-03-07T07:49:00Z</dcterms:modified>
</cp:coreProperties>
</file>