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A" w:rsidRDefault="004509FA"/>
    <w:p w:rsidR="00982716" w:rsidRDefault="00982716"/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Finales Individuelles &gt; 06 </w:t>
            </w: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–</w:t>
            </w: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 </w:t>
            </w:r>
            <w:r w:rsidRPr="0098271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SENIORS Messieurs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4549"/>
              <w:gridCol w:w="3594"/>
              <w:gridCol w:w="24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2"/>
                    <w:gridCol w:w="670"/>
                    <w:gridCol w:w="1944"/>
                    <w:gridCol w:w="3395"/>
                    <w:gridCol w:w="1206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0811030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GRAAS Louis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084554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CRETON Maxime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089664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LE BIHAN Erwan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TAGNON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0811198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LATOUR Lucas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619405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MONCLIN Ulysse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084314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ADAM Remi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088356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NORMAND Franck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TAGNON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088526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COLSON 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Sebastien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089802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FLOQUET Charles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088144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ZIMMERMANN Joan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CARIGNAN YVOISIEN CTT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088124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SCHNEIDER Daniel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REVIN - HAYBOISE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0810795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LAHLOU Mehdi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084882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GERARDIN Jean pascal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0812343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TONON Laurent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VIVIER AU COURT CTT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0810713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WARY Valentin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0811486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LAHLOU Allan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lang w:eastAsia="fr-FR"/>
                    </w:rPr>
                    <w:t>Liste des parties du tableau</w:t>
                  </w: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65"/>
                    <w:gridCol w:w="2186"/>
                    <w:gridCol w:w="734"/>
                    <w:gridCol w:w="2282"/>
                  </w:tblGrid>
                  <w:tr w:rsidR="00982716" w:rsidRPr="0098271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Niveau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Joueur 1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Joueur 2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Finale, Places 3/4 .... 15/16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GRAAS Louis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CRETON Maxime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Finale, Places 3/4 .... 15/16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LE BIHAN Erwan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LATOUR Lucas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1/2F, Places 5 à 8 .... 13 à 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GRAAS Louis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LATOUR Lucas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1/2F, Places 5 à 8 .... 13 à 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CRETON Maxime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LE BIHAN Erwan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LATOUR Lucas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COLSON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Sebastien</w:t>
                        </w:r>
                        <w:proofErr w:type="spellEnd"/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GRAAS Louis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MONCLIN Ulysse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CRETON Maxime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ADAM Remi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LE BIHAN Erwan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NORMAND Franck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COLSON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Sebastien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LAHLOU Mehdi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GRAAS Louis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FLOQUET Charles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ADAM Remi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ZIMMERMANN Joan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NORMAND Franck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forfait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SCHNEIDER Daniel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Finales Individuelles &gt; 07 - </w:t>
            </w:r>
            <w:r w:rsidRPr="0098271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Juniors Garçons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4678"/>
              <w:gridCol w:w="3465"/>
              <w:gridCol w:w="24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5"/>
                    <w:gridCol w:w="652"/>
                    <w:gridCol w:w="2117"/>
                    <w:gridCol w:w="3300"/>
                    <w:gridCol w:w="1173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0811030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GRAAS Louis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0811198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LATOUR Lucas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619405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MONCLIN Ulysse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0812127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GONCALVES Gaëtan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GLAIRE ASTT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0811602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PETIT Armand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0812060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LOUIS Gauthier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0811486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LAHLOU Allan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0811522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CARRE Baptiste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0811959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BRYL Corentin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0811581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BATISTE Quentin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0811736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STAFFE Ugo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0812209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LEPLAY Jonas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0810515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DOMINÉ Antonin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ETREPIGNY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0811689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PARADIS Luca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TAGNON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0812066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WANWEST WINKEL Lucas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0811965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BAHNWEG Ricardo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MONTCY NOTRE DAME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lang w:eastAsia="fr-FR"/>
                    </w:rPr>
                    <w:t>Liste des parties du tableau</w:t>
                  </w: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50"/>
                    <w:gridCol w:w="2370"/>
                    <w:gridCol w:w="470"/>
                    <w:gridCol w:w="2377"/>
                  </w:tblGrid>
                  <w:tr w:rsidR="00982716" w:rsidRPr="0098271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Niveau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Joueur 1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Joueur 2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Finale, Places 3/4 .... 15/16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GRAAS Louis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LATOUR Lucas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Finale, Places 3/4 .... 15/16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MONCLIN Ulysse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GONCALVES Gaëtan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1/2F, Places 5 à 8 .... 13 à 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GRAAS Louis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GONCALVES Gaëtan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1/2F, Places 5 à 8 .... 13 à 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LATOUR Lucas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MONCLIN Ulysse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GRAAS Louis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PETIT Armand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GONCALVES Gaëtan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CARRE Baptiste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LATOUR Lucas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LOUIS Gauthier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MONCLIN Ulysse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LAHLOU Allan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PETIT Armand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BRYL Corentin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GONCALVES Gaëtan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LEPLAY Jonas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LOUIS Gauthier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BATISTE Quentin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LAHLOU Allan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STAFFE Ugo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Finales Individuelles &gt; 08 - </w:t>
            </w:r>
            <w:r w:rsidRPr="0098271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Cadets Garçons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4678"/>
              <w:gridCol w:w="3466"/>
              <w:gridCol w:w="23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5"/>
                    <w:gridCol w:w="652"/>
                    <w:gridCol w:w="2117"/>
                    <w:gridCol w:w="3300"/>
                    <w:gridCol w:w="1173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0812127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GONCALVES Gaëtan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GLAIRE ASTT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0811522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CARRE Baptiste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0812060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LOUIS Gauthier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0811736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STAFFE Ugo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0811965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BAHNWEG Ricardo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MONTCY NOTRE DAME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0812007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DEMELENNE Maxime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NOUZONVILLE CTT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0811547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GIDOIN Gaspard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0812209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LEPLAY Jonas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648044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JOLY 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Janny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ETREPIGNY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0812387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OLENYEZ Mattéo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0812066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WANWEST WINKEL Lucas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BAZEILLES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0812157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ZIMMERMANN Matteo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0812057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FLEURENTIN Lucas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NOUZONVILLE CTT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0811580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BATISTE Maxime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0811384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NORMAND 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Trystan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TAGNON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0810735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DOMINE Robin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ETREPIGNY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lang w:eastAsia="fr-FR"/>
                    </w:rPr>
                    <w:t>Liste des parties du tableau</w:t>
                  </w: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37"/>
                    <w:gridCol w:w="2245"/>
                    <w:gridCol w:w="437"/>
                    <w:gridCol w:w="2748"/>
                  </w:tblGrid>
                  <w:tr w:rsidR="00982716" w:rsidRPr="0098271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Niveau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Joueur 1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Joueur 2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Finale, Places 3/4 .... 15/16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GONCALVES Gaëtan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CARRE Baptiste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Finale, Places 3/4 .... 15/16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LOUIS Gauthier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STAFFE Ugo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1/2F, Places 5 à 8 .... 13 à 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CARRE Baptiste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LOUIS Gauthier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1/2F, Places 5 à 8 .... 13 à 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GONCALVES Gaëtan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STAFFE Ugo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CARRE Baptiste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DEMELENNE Maxime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LOUIS Gauthier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GIDOIN Gaspard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STAFFE Ugo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LEPLAY Jonas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GONCALVES Gaëtan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BAHNWEG Ricardo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DEMELENNE Maxime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OLENYEZ Mattéo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GIDOIN Gaspard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WANWEST WINKEL Lucas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LEPLAY Jonas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ZIMMERMANN Matteo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BAHNWEG Ricardo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JOLY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Janny</w:t>
                        </w:r>
                        <w:proofErr w:type="spellEnd"/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Finales Individuelles &gt; 09 - </w:t>
            </w:r>
            <w:r w:rsidRPr="0098271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Minimes Garçons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4497"/>
              <w:gridCol w:w="3647"/>
              <w:gridCol w:w="23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"/>
                    <w:gridCol w:w="678"/>
                    <w:gridCol w:w="1871"/>
                    <w:gridCol w:w="3435"/>
                    <w:gridCol w:w="1220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0811547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GIDOIN Gaspard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0812025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GALLET 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Elwan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REVIN - HAYBOISE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0811703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GRISELHOUBER 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Gael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0810735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DOMINE Robin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ETREPIGNY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0812351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LABONNE 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Noa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NOUZONVILLE CTT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0811950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BALLAND Baptiste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0811969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DEPARPE 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Clement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0811191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RODENAS Quentin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0812323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GUERIN Tristan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MONTCY NOTRE DAME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0812092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BENNADI Nabil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REVIN - HAYBOISE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0A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0812361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PICOT Nathan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NOUZONVILLE CTT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0812281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FERREIRA Antoine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NOUZONVILLE CTT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0812436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RHUL Augustin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MONTCY NOTRE DAME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0811978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DAY Nathan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REVIN - HAYBOISE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lang w:eastAsia="fr-FR"/>
                    </w:rPr>
                    <w:t>Liste des parties du tableau</w:t>
                  </w: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60"/>
                    <w:gridCol w:w="2422"/>
                    <w:gridCol w:w="456"/>
                    <w:gridCol w:w="2429"/>
                  </w:tblGrid>
                  <w:tr w:rsidR="00982716" w:rsidRPr="0098271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Niveau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Joueur 1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Joueur 2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Finale, Places 3/4 .... 15/16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GIDOIN Gaspard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GALLET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Elwan</w:t>
                        </w:r>
                        <w:proofErr w:type="spellEnd"/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Finale, Places 3/4 .... 15/16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GRISELHOUBER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Gael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DOMINE Robin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1/2F, Places 5 à 8 .... 13 à 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GIDOIN Gaspard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DOMINE Robin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1/2F, Places 5 à 8 .... 13 à 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GALLET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Elwan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GRISELHOUBER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Gael</w:t>
                        </w:r>
                        <w:proofErr w:type="spellEnd"/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GIDOIN Gaspard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LABONNE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Noa</w:t>
                        </w:r>
                        <w:proofErr w:type="spellEnd"/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DOMINE Robin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RODENAS Quentin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GRISELHOUBER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Gael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DEPARPE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Clement</w:t>
                        </w:r>
                        <w:proofErr w:type="spellEnd"/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1/4 F et 1/4 FKO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GALLET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Elwan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BALLAND Baptiste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LABONNE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Noa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GUERIN Tristan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RODENAS Quentin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PICOT Nathan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Barrages 2e-3e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DEPARPE 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Clement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bat 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BENNADI Nabil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Finales Individuelles &gt; 10 - </w:t>
            </w:r>
            <w:r w:rsidRPr="0098271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Benjamins Garçons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3792"/>
              <w:gridCol w:w="4347"/>
              <w:gridCol w:w="28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41"/>
                    <w:gridCol w:w="803"/>
                    <w:gridCol w:w="1894"/>
                    <w:gridCol w:w="2884"/>
                    <w:gridCol w:w="1445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0812025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GALLET </w:t>
                        </w:r>
                        <w:proofErr w:type="spellStart"/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Elwan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REVIN - HAYBOISE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0812281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FERREIRA Antoine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NOUZONVILLE CTT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0811984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FOULON Abel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CHEMERY SUR BAR CO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0812436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RHUL Augustin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MONTCY NOTRE DAME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Finales Individuelles &gt; 11 </w:t>
            </w:r>
            <w:r w:rsidRPr="0098271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Poussins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3454"/>
              <w:gridCol w:w="4682"/>
              <w:gridCol w:w="31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79"/>
                    <w:gridCol w:w="900"/>
                    <w:gridCol w:w="1608"/>
                    <w:gridCol w:w="2759"/>
                    <w:gridCol w:w="1621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0811984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FOULON Abel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CHEMERY SUR BAR CO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p w:rsidR="00982716" w:rsidRDefault="00982716"/>
    <w:p w:rsidR="00982716" w:rsidRDefault="00982716"/>
    <w:p w:rsidR="00982716" w:rsidRDefault="00982716"/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Finales Individuelles &gt; 02 - </w:t>
            </w:r>
            <w:r w:rsidRPr="0098271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Juniors Filles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4288"/>
              <w:gridCol w:w="3853"/>
              <w:gridCol w:w="26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8"/>
                    <w:gridCol w:w="711"/>
                    <w:gridCol w:w="1566"/>
                    <w:gridCol w:w="3603"/>
                    <w:gridCol w:w="1279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0811014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DA CUNHA Chloé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MONTCY NOTRE DAME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0811255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NOIRET Garance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MONTCY NOTRE DAME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0811520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HUBERT Alexia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NOUZONVILLE CTT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0812169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CARRE Manon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Finales Individuelles &gt; 03 - </w:t>
            </w:r>
            <w:r w:rsidRPr="0098271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Cadettes Filles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4449"/>
              <w:gridCol w:w="3694"/>
              <w:gridCol w:w="24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3"/>
                    <w:gridCol w:w="685"/>
                    <w:gridCol w:w="1805"/>
                    <w:gridCol w:w="3471"/>
                    <w:gridCol w:w="1233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0811014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DA CUNHA Chloé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MONTCY NOTRE DAME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0811255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NOIRET Garance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MONTCY NOTRE DAME PPC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0812169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CARRE Manon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0811702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GRISELHOUBER Alix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Finales Individuelles &gt; 04 - </w:t>
            </w:r>
            <w:r w:rsidRPr="0098271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Minimes Filles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4449"/>
              <w:gridCol w:w="3694"/>
              <w:gridCol w:w="24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3"/>
                    <w:gridCol w:w="685"/>
                    <w:gridCol w:w="1805"/>
                    <w:gridCol w:w="3471"/>
                    <w:gridCol w:w="1233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0811702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GRISELHOUBER Alix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0812169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CARRE Manon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0811985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PIERSON Honorine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CHEMERY SUR BAR CO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8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716" w:rsidRPr="00982716" w:rsidRDefault="00982716" w:rsidP="009827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982716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Finales Individuelles &gt; 05 - Benjamines Filles</w:t>
            </w:r>
          </w:p>
        </w:tc>
      </w:tr>
    </w:tbl>
    <w:p w:rsidR="00982716" w:rsidRPr="00982716" w:rsidRDefault="00982716" w:rsidP="00982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8647"/>
      </w:tblGrid>
      <w:tr w:rsidR="00982716" w:rsidRPr="00982716" w:rsidTr="00982716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4449"/>
              <w:gridCol w:w="3694"/>
              <w:gridCol w:w="24"/>
              <w:gridCol w:w="225"/>
            </w:tblGrid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Juge arbitre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982716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82716" w:rsidRPr="00982716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8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3"/>
                    <w:gridCol w:w="685"/>
                    <w:gridCol w:w="1805"/>
                    <w:gridCol w:w="3471"/>
                    <w:gridCol w:w="1233"/>
                  </w:tblGrid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0811702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GRISELHOUBER Alix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  <w:tr w:rsidR="00982716" w:rsidRPr="00982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0811985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PIERSON Honorine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CHEMERY SUR BAR CO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982716" w:rsidRPr="00982716" w:rsidRDefault="00982716" w:rsidP="009827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982716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</w:t>
                        </w:r>
                      </w:p>
                    </w:tc>
                  </w:tr>
                </w:tbl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716" w:rsidRPr="00982716" w:rsidRDefault="00982716" w:rsidP="0098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82716" w:rsidRPr="00982716" w:rsidRDefault="00982716" w:rsidP="0098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82716" w:rsidRDefault="00982716"/>
    <w:sectPr w:rsidR="00982716" w:rsidSect="0098271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716"/>
    <w:rsid w:val="004509FA"/>
    <w:rsid w:val="0098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iddleboldblack">
    <w:name w:val="middleboldblack"/>
    <w:basedOn w:val="Policepardfaut"/>
    <w:rsid w:val="00982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1395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SOILOT</dc:creator>
  <cp:lastModifiedBy>Patrick SOILOT</cp:lastModifiedBy>
  <cp:revision>1</cp:revision>
  <dcterms:created xsi:type="dcterms:W3CDTF">2018-04-16T19:52:00Z</dcterms:created>
  <dcterms:modified xsi:type="dcterms:W3CDTF">2018-04-16T20:04:00Z</dcterms:modified>
</cp:coreProperties>
</file>